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Arijus Šacikauskas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