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Josie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Smith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24/02/1989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+4407446959638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27 Countesswells Park Road, Aberdeen, UK Aberdeen, UK AB15 8fh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8fh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jo89jo@me.com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Graham smith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+4407871218297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