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Annie Gray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2104 Birchwood Ave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anniegray002@gmail.com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+13127183667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