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Коленцов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+359887757731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yordankolencov@gmail.com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