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Мартин Кръстев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Борис Кръстев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25.1.2018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Даниел Кръстев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10.9.2014 г.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Мартин Кръстев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