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178370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 Odrobny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Aneta Bielawska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