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Smyth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+447876808084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Blue-Ley, Tullynessle, Alford, UK Alford, UK AB338QR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AB338QR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wpsmyth@hotmail.co.uk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Mike Smyth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+4407917831037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