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Blanca Lázaro Prat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2/4/2026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