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Samuel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Lemerre-Weisbuch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23/01/2007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+33770187008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samuel.lemerre@gmail.com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27/04/2026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