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Renata Balsyte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