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Horosz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+4874139944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Krzysztof Horosz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