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+359882352751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misha_2010@abv.bg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7.4.2026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