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Gabriela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Serra Aponte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41672962K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Princesa Guayarmina Puerto Calero 35570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Calero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gabiserraponte@gmail.com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+34687330738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