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Szyja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+48887074569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28.02.1994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Szyja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