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Yunlin Cai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22/06/1991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Rarrelme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+8618368326600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781666123@qq.com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