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Kevin Monahan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Kevin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Monahan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2257 North Kedzie  Chicago 60647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monokraven@gmail.com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+17736888384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Helena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9/18/2024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