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Emilie Radic</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29.09.1993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Von-Dalberg-Straße 22, Ruppertsberg,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emilie.radic@hotmail.fr</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+33664972448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Maja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Schröder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23.11.2014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09.04.2026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09.04.2026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