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Bryan Matsui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Bryan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Matsui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226 s donald arlington hts 60004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bryanmatsui@yahoo.com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+18474529620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Avery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4/11/2016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Vivienne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8/24/2013</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4/12/2026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