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Todor  Kerev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+359898766810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todorkerev063@gmail.com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