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Bozhidar Abadzhiev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