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Андриан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Георгиев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+359878333176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andrian.georgiev.capital@gmail.com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4.4.2026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