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Madison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Spence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+447864363832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26 Dempsey court  Aberdeen, UK Ab154dy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Ab154dy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madisonski1@icould.com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Grant Melville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+447864363832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25/04/2026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