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Dewi Williams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Poppy bower philips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