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Дойчинов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26.10.1977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+359887756987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niki.doychinov@gmail.com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