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Plamen Shindarski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Kristian Shindarski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Lachezar Shindarska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4.8.2021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