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Andela Simeckova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Female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26.05.1998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Vojtěšská, Nové Město, Česko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+420724556002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25.04.2026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25.04.2026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25.04.2026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25.04.2026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