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George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Grancea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Retortei,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09.11.2000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granceageorge57@yahoo.com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+40767535690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Retortei,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18.04.2026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