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Valentina</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Balasso</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+393403933124</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15/01/2001</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valebalax@gmail.com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Diego Alvarez Cisneros</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+523326474490</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03/04/2026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03/04/2026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