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Aguilera salcedo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