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Миланов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Калина Миланова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23.10.2020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