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Zoe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Carruth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29/07/2006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+447534151436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32 Merkland Road, Aberdeen, UK Aberdeen, UK AB24 3HY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3HY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bestdramallama06@gmail.com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Christine Carruth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+447503214566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