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HD8 9LY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Reed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+35107933076744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01/01/1994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131596388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emreed94@gmail.com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HD8 9LY</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HD8 9LY Reed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