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890137575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nikolasharkov3@gmail.com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