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Teagan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Batho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13/03/2004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+447852577260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Woodside Road, Banchory, UK Banchory, UK AB31 5XL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AB31 5XL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bathoteagan@gmail.com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sandy batho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+447545341268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