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Navarro Zabala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