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Mариян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Хамбаров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2.8.1974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+359887000007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hambarov@sectron.com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Дениел хамбаров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6.4.2012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Явор соколов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1.8.2012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Николо николов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9.5.2012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МартиНа тонковска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11.3.2012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Виктор чучков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22.2.2016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Калоян илиев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1.9.2012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