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Валеюва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5.10.1988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+359899439220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cvetelina.gemkova@abv.bg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Полина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Елена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18.12.2017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