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Finlay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Powrie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25/01/2006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+4407500371576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 Yew Gardens Perth, UK PH1 3UD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PH1 3UD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charliepowrie2009@gmail.com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Finlay Powrie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+447368559581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Charlie Powrie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09/10/2009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04/04/2026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