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Розалия Тодорова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Валентин Тодоров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15.6.2020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Илиян Тодоров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15.11.2022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