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Łepski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+48605548615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Jagoda Łepska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