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Nowak-Stankowska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+48605583622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Aleksandra Nowak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03.10.2014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25.04.2026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