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Filippo Marcon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MRCFPP99R24L736C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24/10/1999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Monte Grappa, 4, Quinto di Treviso, TV, Italia Quinto di Treviso, TV, Italia 31055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filippo99marcon@gmail.com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+393771964188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08/04/2026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