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Bęćkowska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+48530792434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Wojtek Bęćkowski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Pełka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