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Carla  Cuevas Carretón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72269643D</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15/09/2007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karlakuevas07@gmail.com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+34644946044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10/04/2026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