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Tatsiana Ramanava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+48510323462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Tichon Hramyka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Diana Hramyka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