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Nicolae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Petrencu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Căiuți, Constanța,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10.10.1988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petrencunicolae@gmail.com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+40736616660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Căiuți, Constanța,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