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Piaskowy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+48691696756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Piaskowy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Tomasz Piaskowy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