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Andrea Tonon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TNNNDR93C05L407H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05/03/1993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Giovanni Pascoli 51 Quarto d'Altino, VE, Italia 30020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at_work@libero.it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+393403802269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08/04/2026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