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Władysław Sierhej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+48791296872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