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Ulrike Schaefer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15.02.1967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Hint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ulrike.-schaefer@web.de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+491756432738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Emma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Schäfer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09.10.2008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